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B728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1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YyJQIAAEs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JjRNjIlAgAASw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B728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0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ASGMGS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0A1A4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A1A4A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507C2">
        <w:rPr>
          <w:b/>
          <w:color w:val="000000" w:themeColor="text1"/>
          <w:sz w:val="26"/>
          <w:szCs w:val="26"/>
        </w:rPr>
        <w:t xml:space="preserve">An toàn và môi trường công nghiệp </w:t>
      </w:r>
    </w:p>
    <w:p w:rsidR="00FA548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E023C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B7285D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9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64795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ygY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fmygY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64795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Default="00D7400D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E146F6" w:rsidRPr="00E146F6" w:rsidRDefault="00E146F6" w:rsidP="00D41E4D">
      <w:pPr>
        <w:spacing w:line="360" w:lineRule="auto"/>
        <w:ind w:left="900" w:right="454" w:firstLine="801"/>
        <w:jc w:val="both"/>
        <w:rPr>
          <w:sz w:val="26"/>
          <w:szCs w:val="26"/>
        </w:rPr>
      </w:pPr>
      <w:r w:rsidRPr="00E146F6">
        <w:rPr>
          <w:sz w:val="26"/>
          <w:szCs w:val="26"/>
        </w:rPr>
        <w:t>Hãy phân tích các yếu tố ảnh hưởng tới sức khỏe của người lao động tại nơi làm việc ?</w:t>
      </w:r>
      <w:r w:rsidR="008C641C">
        <w:rPr>
          <w:sz w:val="26"/>
          <w:szCs w:val="26"/>
        </w:rPr>
        <w:t xml:space="preserve"> (3 điểm)</w:t>
      </w:r>
    </w:p>
    <w:p w:rsidR="00FA0A5E" w:rsidRDefault="006507C2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E146F6" w:rsidRPr="00D41E4D" w:rsidRDefault="00D7400D" w:rsidP="00D41E4D">
      <w:pPr>
        <w:spacing w:line="360" w:lineRule="auto"/>
        <w:ind w:left="900" w:right="454" w:firstLine="80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Hãy trình bày công dụng </w:t>
      </w:r>
      <w:r w:rsidR="00E146F6" w:rsidRPr="00D41E4D">
        <w:rPr>
          <w:sz w:val="26"/>
          <w:szCs w:val="26"/>
        </w:rPr>
        <w:t>và chức năng của các phương tiện được trang bị cho người lao động trong xưởng sửa chữa ô tô hiện nay?</w:t>
      </w:r>
      <w:r w:rsidR="008C641C">
        <w:rPr>
          <w:sz w:val="26"/>
          <w:szCs w:val="26"/>
        </w:rPr>
        <w:t xml:space="preserve"> (4 điểm)</w:t>
      </w:r>
    </w:p>
    <w:p w:rsidR="00FA0A5E" w:rsidRDefault="006507C2" w:rsidP="00BE023C">
      <w:pPr>
        <w:tabs>
          <w:tab w:val="left" w:pos="630"/>
        </w:tabs>
        <w:spacing w:before="120" w:line="360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(3</w:t>
      </w:r>
      <w:r w:rsidR="00647957">
        <w:rPr>
          <w:b/>
          <w:sz w:val="26"/>
          <w:szCs w:val="26"/>
        </w:rPr>
        <w:t xml:space="preserve"> </w:t>
      </w:r>
      <w:r w:rsidR="00FA0A5E" w:rsidRPr="00FA0A5E">
        <w:rPr>
          <w:b/>
          <w:sz w:val="26"/>
          <w:szCs w:val="26"/>
        </w:rPr>
        <w:t>điểm)</w:t>
      </w:r>
    </w:p>
    <w:p w:rsidR="00D41E4D" w:rsidRDefault="00D41E4D" w:rsidP="00D41E4D">
      <w:pPr>
        <w:spacing w:line="360" w:lineRule="auto"/>
        <w:ind w:left="900" w:right="454" w:firstLine="801"/>
        <w:jc w:val="both"/>
        <w:rPr>
          <w:sz w:val="26"/>
          <w:szCs w:val="26"/>
        </w:rPr>
      </w:pPr>
      <w:r>
        <w:rPr>
          <w:sz w:val="26"/>
          <w:szCs w:val="26"/>
        </w:rPr>
        <w:t>Hãy t</w:t>
      </w:r>
      <w:r w:rsidRPr="00D41E4D">
        <w:rPr>
          <w:sz w:val="26"/>
          <w:szCs w:val="26"/>
        </w:rPr>
        <w:t>rình bày các yếu tố liên quan đến việc mang</w:t>
      </w:r>
      <w:r w:rsidR="008C641C">
        <w:rPr>
          <w:sz w:val="26"/>
          <w:szCs w:val="26"/>
        </w:rPr>
        <w:t>,</w:t>
      </w:r>
      <w:r w:rsidRPr="00D41E4D">
        <w:rPr>
          <w:sz w:val="26"/>
          <w:szCs w:val="26"/>
        </w:rPr>
        <w:t xml:space="preserve"> vác trong xưởng</w:t>
      </w:r>
      <w:r w:rsidR="008C641C">
        <w:rPr>
          <w:sz w:val="26"/>
          <w:szCs w:val="26"/>
        </w:rPr>
        <w:t>?</w:t>
      </w:r>
      <w:r w:rsidR="007446B7">
        <w:rPr>
          <w:sz w:val="26"/>
          <w:szCs w:val="26"/>
        </w:rPr>
        <w:t xml:space="preserve"> (3 điểm)</w:t>
      </w:r>
    </w:p>
    <w:p w:rsidR="00826464" w:rsidRDefault="00462998" w:rsidP="00462998">
      <w:pPr>
        <w:jc w:val="center"/>
      </w:pPr>
      <w:r>
        <w:t>_______Hết_______</w:t>
      </w:r>
    </w:p>
    <w:p w:rsidR="007446B7" w:rsidRDefault="007446B7" w:rsidP="007446B7"/>
    <w:p w:rsidR="008C641C" w:rsidRDefault="008C641C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6507C2" w:rsidRDefault="006507C2" w:rsidP="00462998">
      <w:pPr>
        <w:jc w:val="center"/>
      </w:pPr>
    </w:p>
    <w:p w:rsidR="006507C2" w:rsidRDefault="006507C2" w:rsidP="00462998">
      <w:pPr>
        <w:jc w:val="center"/>
      </w:pPr>
    </w:p>
    <w:p w:rsidR="006507C2" w:rsidRDefault="006507C2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B7285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8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pDIwIAAEo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HSq6Qy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B7285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HUGJQIAAEo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VgB1Bi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17070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70703">
        <w:rPr>
          <w:b/>
          <w:color w:val="000000" w:themeColor="text1"/>
          <w:sz w:val="26"/>
          <w:szCs w:val="26"/>
        </w:rPr>
        <w:t>TCCN (12+2)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507C2">
        <w:rPr>
          <w:b/>
          <w:color w:val="000000" w:themeColor="text1"/>
          <w:sz w:val="26"/>
          <w:szCs w:val="26"/>
        </w:rPr>
        <w:t>An toàn và môi trường công nghiệp</w:t>
      </w:r>
    </w:p>
    <w:p w:rsidR="009537BE" w:rsidRDefault="00170703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F25AF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  <w:bookmarkStart w:id="0" w:name="_GoBack"/>
      <w:bookmarkEnd w:id="0"/>
    </w:p>
    <w:p w:rsidR="009537BE" w:rsidRPr="000829FA" w:rsidRDefault="00B7285D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4468F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AiutO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4468F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170703" w:rsidTr="00C16F0B">
        <w:trPr>
          <w:trHeight w:val="338"/>
        </w:trPr>
        <w:tc>
          <w:tcPr>
            <w:tcW w:w="875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Điểm</w:t>
            </w:r>
          </w:p>
        </w:tc>
      </w:tr>
      <w:tr w:rsidR="00D07595" w:rsidRPr="00170703" w:rsidTr="00AF25AF">
        <w:trPr>
          <w:trHeight w:val="353"/>
        </w:trPr>
        <w:tc>
          <w:tcPr>
            <w:tcW w:w="875" w:type="dxa"/>
          </w:tcPr>
          <w:p w:rsidR="00D07595" w:rsidRPr="00170703" w:rsidRDefault="0062317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06" w:type="dxa"/>
          </w:tcPr>
          <w:p w:rsidR="00D07595" w:rsidRPr="00170703" w:rsidRDefault="00D07595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429" w:type="dxa"/>
          </w:tcPr>
          <w:p w:rsidR="00D07595" w:rsidRPr="00170703" w:rsidRDefault="00D07595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761" w:type="dxa"/>
          </w:tcPr>
          <w:p w:rsidR="00D07595" w:rsidRPr="00170703" w:rsidRDefault="009E5221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07595" w:rsidRPr="00170703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170703" w:rsidTr="00D7400D">
        <w:trPr>
          <w:trHeight w:val="2117"/>
        </w:trPr>
        <w:tc>
          <w:tcPr>
            <w:tcW w:w="875" w:type="dxa"/>
          </w:tcPr>
          <w:p w:rsidR="00D07595" w:rsidRPr="00170703" w:rsidRDefault="00D07595" w:rsidP="00D7400D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</w:tcPr>
          <w:p w:rsidR="009E5221" w:rsidRDefault="009E5221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170703" w:rsidRDefault="00956B53" w:rsidP="00D7400D">
            <w:pPr>
              <w:widowControl w:val="0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b</w:t>
            </w:r>
          </w:p>
          <w:p w:rsidR="00956B53" w:rsidRDefault="00956B53" w:rsidP="00D7400D">
            <w:pPr>
              <w:widowControl w:val="0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c</w:t>
            </w:r>
          </w:p>
          <w:p w:rsidR="00D76B37" w:rsidRDefault="00956B53" w:rsidP="00D7400D">
            <w:pPr>
              <w:widowControl w:val="0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d</w:t>
            </w:r>
          </w:p>
          <w:p w:rsidR="00605D38" w:rsidRDefault="00D76B37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D7400D" w:rsidRPr="00170703" w:rsidRDefault="00605D38" w:rsidP="00D7400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</w:tc>
        <w:tc>
          <w:tcPr>
            <w:tcW w:w="6429" w:type="dxa"/>
          </w:tcPr>
          <w:p w:rsidR="00170703" w:rsidRPr="00170703" w:rsidRDefault="00D76B37" w:rsidP="00D740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Tâm lý</w:t>
            </w:r>
          </w:p>
          <w:p w:rsidR="00170703" w:rsidRPr="00170703" w:rsidRDefault="00D76B37" w:rsidP="00D740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Tiếng động</w:t>
            </w:r>
          </w:p>
          <w:p w:rsidR="00D76B37" w:rsidRDefault="00956B53" w:rsidP="00D7400D">
            <w:pPr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 xml:space="preserve"> </w:t>
            </w:r>
            <w:r w:rsidR="00D76B37">
              <w:rPr>
                <w:sz w:val="26"/>
                <w:szCs w:val="26"/>
              </w:rPr>
              <w:t>Môi trường</w:t>
            </w:r>
          </w:p>
          <w:p w:rsidR="00170703" w:rsidRDefault="00D76B37" w:rsidP="00D740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Ánh sáng</w:t>
            </w:r>
          </w:p>
          <w:p w:rsidR="00605D38" w:rsidRDefault="00D76B37" w:rsidP="00D740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Sắp xếp trang thiết bị, vật tư nguyên liệu</w:t>
            </w:r>
          </w:p>
          <w:p w:rsidR="00605D38" w:rsidRPr="00170703" w:rsidRDefault="00F505F7" w:rsidP="00D740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Vệ sinh xưởng</w:t>
            </w:r>
          </w:p>
        </w:tc>
        <w:tc>
          <w:tcPr>
            <w:tcW w:w="1761" w:type="dxa"/>
          </w:tcPr>
          <w:p w:rsidR="00170703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170703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956B53" w:rsidRPr="00170703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D76B37" w:rsidRPr="00170703" w:rsidRDefault="00D76B37" w:rsidP="00D7400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605D38" w:rsidRDefault="009712DF" w:rsidP="00D7400D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D17004" w:rsidRPr="00F505F7" w:rsidRDefault="00605D38" w:rsidP="00D7400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07595" w:rsidRPr="00170703" w:rsidTr="00956B53">
        <w:trPr>
          <w:trHeight w:val="32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62317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9E5221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D07595" w:rsidRPr="00170703">
              <w:rPr>
                <w:b/>
                <w:sz w:val="26"/>
                <w:szCs w:val="26"/>
              </w:rPr>
              <w:t>,0</w:t>
            </w:r>
          </w:p>
        </w:tc>
      </w:tr>
      <w:tr w:rsidR="00C36856" w:rsidRPr="00170703" w:rsidTr="00BC573F">
        <w:trPr>
          <w:trHeight w:val="1088"/>
        </w:trPr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  <w:p w:rsidR="00EA4660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</w:t>
            </w:r>
          </w:p>
          <w:p w:rsidR="00EA4660" w:rsidRPr="00170703" w:rsidRDefault="00EA4660" w:rsidP="00EA46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5D" w:rsidRPr="00E15F5D" w:rsidRDefault="00E15F5D" w:rsidP="00E15F5D">
            <w:pPr>
              <w:rPr>
                <w:sz w:val="26"/>
                <w:szCs w:val="26"/>
              </w:rPr>
            </w:pPr>
            <w:r w:rsidRPr="00E15F5D">
              <w:rPr>
                <w:sz w:val="26"/>
                <w:szCs w:val="26"/>
              </w:rPr>
              <w:t>Nón bảo hộ</w:t>
            </w:r>
          </w:p>
          <w:p w:rsidR="00E15F5D" w:rsidRPr="00E15F5D" w:rsidRDefault="00E15F5D" w:rsidP="00E15F5D">
            <w:pPr>
              <w:rPr>
                <w:sz w:val="26"/>
                <w:szCs w:val="26"/>
              </w:rPr>
            </w:pPr>
            <w:r w:rsidRPr="00E15F5D">
              <w:rPr>
                <w:sz w:val="26"/>
                <w:szCs w:val="26"/>
              </w:rPr>
              <w:t>Nút lỗ tai và bịt tai</w:t>
            </w:r>
          </w:p>
          <w:p w:rsidR="00E15F5D" w:rsidRPr="00E15F5D" w:rsidRDefault="00E15F5D" w:rsidP="00E15F5D">
            <w:pPr>
              <w:rPr>
                <w:sz w:val="26"/>
                <w:szCs w:val="26"/>
              </w:rPr>
            </w:pPr>
            <w:r w:rsidRPr="00E15F5D">
              <w:rPr>
                <w:sz w:val="26"/>
                <w:szCs w:val="26"/>
              </w:rPr>
              <w:t>Kính bảo hộ</w:t>
            </w:r>
          </w:p>
          <w:p w:rsidR="00E15F5D" w:rsidRPr="00E15F5D" w:rsidRDefault="00E15F5D" w:rsidP="00E15F5D">
            <w:pPr>
              <w:rPr>
                <w:sz w:val="26"/>
                <w:szCs w:val="26"/>
              </w:rPr>
            </w:pPr>
            <w:r w:rsidRPr="00E15F5D">
              <w:rPr>
                <w:sz w:val="26"/>
                <w:szCs w:val="26"/>
              </w:rPr>
              <w:t>Mặt nạ bảo hộ</w:t>
            </w:r>
          </w:p>
          <w:p w:rsidR="00E15F5D" w:rsidRPr="00E15F5D" w:rsidRDefault="009E5221" w:rsidP="00E15F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Mặt nạ chống bụi</w:t>
            </w:r>
          </w:p>
          <w:p w:rsidR="00E15F5D" w:rsidRPr="00E15F5D" w:rsidRDefault="00E15F5D" w:rsidP="00E15F5D">
            <w:pPr>
              <w:rPr>
                <w:sz w:val="26"/>
                <w:szCs w:val="26"/>
              </w:rPr>
            </w:pPr>
            <w:r w:rsidRPr="00E15F5D">
              <w:rPr>
                <w:sz w:val="26"/>
                <w:szCs w:val="26"/>
              </w:rPr>
              <w:t>Găng tay bảo hộ</w:t>
            </w:r>
          </w:p>
          <w:p w:rsidR="00E15F5D" w:rsidRPr="00E15F5D" w:rsidRDefault="00E15F5D" w:rsidP="00E15F5D">
            <w:pPr>
              <w:rPr>
                <w:sz w:val="26"/>
                <w:szCs w:val="26"/>
              </w:rPr>
            </w:pPr>
            <w:r w:rsidRPr="00E15F5D">
              <w:rPr>
                <w:sz w:val="26"/>
                <w:szCs w:val="26"/>
              </w:rPr>
              <w:t>Giày bảo hộ</w:t>
            </w:r>
          </w:p>
          <w:p w:rsidR="00C36856" w:rsidRPr="00170703" w:rsidRDefault="009E5221" w:rsidP="00E15F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Quần áo chống nhiệt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0,5</w:t>
            </w: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0.5</w:t>
            </w: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36856" w:rsidRPr="00170703" w:rsidRDefault="00EA4660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07595" w:rsidRPr="00170703" w:rsidTr="00956B53">
        <w:trPr>
          <w:trHeight w:val="39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E6214F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D07595" w:rsidP="00956B5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70703" w:rsidRDefault="00EA4660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3.0</w:t>
            </w:r>
          </w:p>
        </w:tc>
      </w:tr>
      <w:tr w:rsidR="00E6214F" w:rsidRPr="00170703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Pr="00170703" w:rsidRDefault="00E6214F" w:rsidP="00956B5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7446B7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7446B7" w:rsidRDefault="007446B7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7446B7" w:rsidRPr="00170703" w:rsidRDefault="007446B7" w:rsidP="00956B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B7" w:rsidRPr="007446B7" w:rsidRDefault="003A62A5" w:rsidP="0074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yếu tố về c</w:t>
            </w:r>
            <w:r w:rsidR="007446B7">
              <w:rPr>
                <w:sz w:val="26"/>
                <w:szCs w:val="26"/>
              </w:rPr>
              <w:t>on người</w:t>
            </w:r>
            <w:r>
              <w:rPr>
                <w:sz w:val="26"/>
                <w:szCs w:val="26"/>
              </w:rPr>
              <w:t>: Tuổi; sức khỏe; thể trạng</w:t>
            </w:r>
          </w:p>
          <w:p w:rsidR="007446B7" w:rsidRPr="007446B7" w:rsidRDefault="007446B7" w:rsidP="0074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Tình huống</w:t>
            </w:r>
            <w:r w:rsidR="00B23BFB">
              <w:rPr>
                <w:sz w:val="26"/>
                <w:szCs w:val="26"/>
              </w:rPr>
              <w:t>: Tần suất, thời tiết, khoảng cách …</w:t>
            </w:r>
          </w:p>
          <w:p w:rsidR="00E6214F" w:rsidRPr="00170703" w:rsidRDefault="00B23BFB" w:rsidP="0074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Đồ vật: Hình dạng, khối lượng, thể tích</w:t>
            </w:r>
            <w:r w:rsidR="00D7400D">
              <w:rPr>
                <w:sz w:val="26"/>
                <w:szCs w:val="26"/>
              </w:rPr>
              <w:t>, độ ổn định …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D17004" w:rsidP="00D1700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  <w:p w:rsidR="00D17004" w:rsidRDefault="00D17004" w:rsidP="00D1700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  <w:p w:rsidR="00D17004" w:rsidRPr="00170703" w:rsidRDefault="00D17004" w:rsidP="00D1700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  <w:p w:rsidR="00E6214F" w:rsidRPr="00170703" w:rsidRDefault="00E6214F" w:rsidP="00D17004">
            <w:pPr>
              <w:widowControl w:val="0"/>
              <w:rPr>
                <w:sz w:val="26"/>
                <w:szCs w:val="26"/>
              </w:rPr>
            </w:pPr>
          </w:p>
        </w:tc>
      </w:tr>
      <w:tr w:rsidR="00C36856" w:rsidRPr="00170703" w:rsidTr="00323499">
        <w:trPr>
          <w:trHeight w:val="274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56" w:rsidRPr="00170703" w:rsidRDefault="00C36856" w:rsidP="00956B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70703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856" w:rsidRPr="00170703" w:rsidRDefault="00C36856" w:rsidP="00956B53">
            <w:pPr>
              <w:widowControl w:val="0"/>
              <w:jc w:val="center"/>
              <w:rPr>
                <w:sz w:val="26"/>
                <w:szCs w:val="26"/>
              </w:rPr>
            </w:pPr>
            <w:r w:rsidRPr="00170703">
              <w:rPr>
                <w:sz w:val="26"/>
                <w:szCs w:val="26"/>
              </w:rP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114EB"/>
    <w:multiLevelType w:val="hybridMultilevel"/>
    <w:tmpl w:val="578CED76"/>
    <w:lvl w:ilvl="0" w:tplc="6E286D16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A1A4A"/>
    <w:rsid w:val="000E3773"/>
    <w:rsid w:val="00134BCB"/>
    <w:rsid w:val="00170703"/>
    <w:rsid w:val="001D64E2"/>
    <w:rsid w:val="00294599"/>
    <w:rsid w:val="00360EA9"/>
    <w:rsid w:val="003A62A5"/>
    <w:rsid w:val="003B6344"/>
    <w:rsid w:val="004468F1"/>
    <w:rsid w:val="00462998"/>
    <w:rsid w:val="00582F87"/>
    <w:rsid w:val="0059650C"/>
    <w:rsid w:val="00605D38"/>
    <w:rsid w:val="00623170"/>
    <w:rsid w:val="00647957"/>
    <w:rsid w:val="006507C2"/>
    <w:rsid w:val="006B6936"/>
    <w:rsid w:val="007446B7"/>
    <w:rsid w:val="0081371A"/>
    <w:rsid w:val="00826464"/>
    <w:rsid w:val="008270CD"/>
    <w:rsid w:val="00852CC8"/>
    <w:rsid w:val="008C641C"/>
    <w:rsid w:val="008E0412"/>
    <w:rsid w:val="009118F2"/>
    <w:rsid w:val="00917300"/>
    <w:rsid w:val="009537BE"/>
    <w:rsid w:val="00956B53"/>
    <w:rsid w:val="009712DF"/>
    <w:rsid w:val="009E5221"/>
    <w:rsid w:val="00A26F39"/>
    <w:rsid w:val="00A84FDD"/>
    <w:rsid w:val="00A92A20"/>
    <w:rsid w:val="00AF25AF"/>
    <w:rsid w:val="00AF5318"/>
    <w:rsid w:val="00B23BFB"/>
    <w:rsid w:val="00B7285D"/>
    <w:rsid w:val="00BA0DFA"/>
    <w:rsid w:val="00BE023C"/>
    <w:rsid w:val="00C16F0B"/>
    <w:rsid w:val="00C36856"/>
    <w:rsid w:val="00C8181E"/>
    <w:rsid w:val="00D07595"/>
    <w:rsid w:val="00D17004"/>
    <w:rsid w:val="00D41E4D"/>
    <w:rsid w:val="00D7400D"/>
    <w:rsid w:val="00D75384"/>
    <w:rsid w:val="00D76B37"/>
    <w:rsid w:val="00E146F6"/>
    <w:rsid w:val="00E15F5D"/>
    <w:rsid w:val="00E6214F"/>
    <w:rsid w:val="00EA4660"/>
    <w:rsid w:val="00EB0404"/>
    <w:rsid w:val="00EE506A"/>
    <w:rsid w:val="00F505F7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1354E-C72B-4808-BC76-660DDA09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2</cp:revision>
  <cp:lastPrinted>2015-11-23T01:27:00Z</cp:lastPrinted>
  <dcterms:created xsi:type="dcterms:W3CDTF">2016-06-15T04:46:00Z</dcterms:created>
  <dcterms:modified xsi:type="dcterms:W3CDTF">2016-06-15T04:46:00Z</dcterms:modified>
</cp:coreProperties>
</file>